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DDD2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1D44D3">
        <w:rPr>
          <w:rFonts w:ascii="Times New Roman" w:hAnsi="Times New Roman" w:cs="Times New Roman"/>
          <w:sz w:val="24"/>
          <w:szCs w:val="24"/>
        </w:rPr>
        <w:t>: Route #155 Pittsburgh</w:t>
      </w:r>
    </w:p>
    <w:p w14:paraId="3E6692A9" w14:textId="36C1FDD0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</w:rPr>
        <w:t>WHAT</w:t>
      </w:r>
      <w:r w:rsidRPr="001D44D3">
        <w:rPr>
          <w:rFonts w:ascii="Times New Roman" w:hAnsi="Times New Roman" w:cs="Times New Roman"/>
          <w:sz w:val="24"/>
          <w:szCs w:val="24"/>
        </w:rPr>
        <w:t>: Pittsburgh Community Holiday Christmas Parade</w:t>
      </w:r>
    </w:p>
    <w:p w14:paraId="00154147" w14:textId="3951E3EC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</w:rPr>
        <w:t>WHERE</w:t>
      </w:r>
      <w:r w:rsidRPr="001D44D3">
        <w:rPr>
          <w:rFonts w:ascii="Times New Roman" w:hAnsi="Times New Roman" w:cs="Times New Roman"/>
          <w:sz w:val="24"/>
          <w:szCs w:val="24"/>
        </w:rPr>
        <w:t xml:space="preserve">: </w:t>
      </w:r>
      <w:r w:rsidR="00C03783">
        <w:rPr>
          <w:rFonts w:ascii="Times New Roman" w:hAnsi="Times New Roman" w:cs="Times New Roman"/>
          <w:sz w:val="24"/>
          <w:szCs w:val="24"/>
        </w:rPr>
        <w:t xml:space="preserve">McDaniel </w:t>
      </w:r>
      <w:r w:rsidRPr="001D44D3">
        <w:rPr>
          <w:rFonts w:ascii="Times New Roman" w:hAnsi="Times New Roman" w:cs="Times New Roman"/>
          <w:sz w:val="24"/>
          <w:szCs w:val="24"/>
        </w:rPr>
        <w:t xml:space="preserve">Street between </w:t>
      </w:r>
      <w:r w:rsidR="00C03783">
        <w:rPr>
          <w:rFonts w:ascii="Times New Roman" w:hAnsi="Times New Roman" w:cs="Times New Roman"/>
          <w:sz w:val="24"/>
          <w:szCs w:val="24"/>
        </w:rPr>
        <w:t xml:space="preserve">Stephens St </w:t>
      </w:r>
      <w:r w:rsidRPr="001D44D3">
        <w:rPr>
          <w:rFonts w:ascii="Times New Roman" w:hAnsi="Times New Roman" w:cs="Times New Roman"/>
          <w:sz w:val="24"/>
          <w:szCs w:val="24"/>
        </w:rPr>
        <w:t xml:space="preserve">and </w:t>
      </w:r>
      <w:r w:rsidR="00C03783">
        <w:rPr>
          <w:rFonts w:ascii="Times New Roman" w:hAnsi="Times New Roman" w:cs="Times New Roman"/>
          <w:sz w:val="24"/>
          <w:szCs w:val="24"/>
        </w:rPr>
        <w:t xml:space="preserve">Fletcher </w:t>
      </w:r>
      <w:r w:rsidRPr="001D44D3">
        <w:rPr>
          <w:rFonts w:ascii="Times New Roman" w:hAnsi="Times New Roman" w:cs="Times New Roman"/>
          <w:sz w:val="24"/>
          <w:szCs w:val="24"/>
        </w:rPr>
        <w:t>St</w:t>
      </w:r>
    </w:p>
    <w:p w14:paraId="4A75F924" w14:textId="23C1E121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D44D3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C03783">
        <w:rPr>
          <w:rFonts w:ascii="Times New Roman" w:hAnsi="Times New Roman" w:cs="Times New Roman"/>
          <w:sz w:val="24"/>
          <w:szCs w:val="24"/>
          <w:highlight w:val="yellow"/>
        </w:rPr>
        <w:t>Saturday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C03783">
        <w:rPr>
          <w:rFonts w:ascii="Times New Roman" w:hAnsi="Times New Roman" w:cs="Times New Roman"/>
          <w:sz w:val="24"/>
          <w:szCs w:val="24"/>
          <w:highlight w:val="yellow"/>
        </w:rPr>
        <w:t>December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03783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>, 2023</w:t>
      </w:r>
    </w:p>
    <w:p w14:paraId="2AE3A456" w14:textId="1601C856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  <w:highlight w:val="yellow"/>
        </w:rPr>
        <w:t>TIME: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0378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 xml:space="preserve">:00 a.m. – </w:t>
      </w:r>
      <w:r w:rsidR="00C03783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1D44D3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14:paraId="7A243894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</w:p>
    <w:p w14:paraId="5A9B6E97" w14:textId="77777777" w:rsidR="001D44D3" w:rsidRPr="001D44D3" w:rsidRDefault="001D44D3" w:rsidP="001D4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4D3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17EE7531" w14:textId="77777777" w:rsidR="001D44D3" w:rsidRPr="001D44D3" w:rsidRDefault="001D44D3" w:rsidP="001D44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sz w:val="24"/>
          <w:szCs w:val="24"/>
          <w:u w:val="single"/>
        </w:rPr>
        <w:t>INBOUND: Route #155 from Polar Rock Terr. &amp; Polar Rock to West End Station</w:t>
      </w:r>
    </w:p>
    <w:p w14:paraId="3212A694" w14:textId="4354F3D1" w:rsidR="001D44D3" w:rsidRPr="001D44D3" w:rsidRDefault="001D44D3" w:rsidP="001D44D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McDaniel St</w:t>
      </w:r>
      <w:r w:rsidRPr="001D44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08D4413" w14:textId="77777777" w:rsidR="001D44D3" w:rsidRPr="001D44D3" w:rsidRDefault="001D44D3" w:rsidP="001D4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4D3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032C3B4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Left - Fletcher Street </w:t>
      </w:r>
    </w:p>
    <w:p w14:paraId="468AA1B0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9B9D9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Right- Metropolitan Parkway </w:t>
      </w:r>
    </w:p>
    <w:p w14:paraId="260B9CAA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5EFA4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Left - Wells Street</w:t>
      </w:r>
    </w:p>
    <w:p w14:paraId="7B471DCC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F164A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Right - Ralph David Abernathy Boulevard </w:t>
      </w:r>
    </w:p>
    <w:p w14:paraId="5F170666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2673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Regular Route </w:t>
      </w:r>
    </w:p>
    <w:p w14:paraId="1BBDB03E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</w:p>
    <w:p w14:paraId="571EF81D" w14:textId="77777777" w:rsidR="001D44D3" w:rsidRPr="001D44D3" w:rsidRDefault="001D44D3" w:rsidP="001D44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sz w:val="24"/>
          <w:szCs w:val="24"/>
          <w:u w:val="single"/>
        </w:rPr>
        <w:t>OUTBOUND: Route #155 from West End Station to Polar Rock Terr. &amp; Polar Rock</w:t>
      </w:r>
    </w:p>
    <w:p w14:paraId="5A215636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>Continue Ralph David Abernathy Blvd</w:t>
      </w:r>
    </w:p>
    <w:p w14:paraId="4BF5421D" w14:textId="77777777" w:rsidR="001D44D3" w:rsidRPr="001D44D3" w:rsidRDefault="001D44D3" w:rsidP="001D4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4D3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AF62CFA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>Right – Metropolitan Pkwy</w:t>
      </w:r>
    </w:p>
    <w:p w14:paraId="15DE5723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Left - Fletcher Street </w:t>
      </w:r>
    </w:p>
    <w:p w14:paraId="0DC186D3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E0D77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Right - McDonald Street </w:t>
      </w:r>
    </w:p>
    <w:p w14:paraId="37376CA4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FA452" w14:textId="77777777" w:rsidR="001D44D3" w:rsidRPr="001D44D3" w:rsidRDefault="001D44D3" w:rsidP="001D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D3">
        <w:rPr>
          <w:rFonts w:ascii="Times New Roman" w:eastAsia="Times New Roman" w:hAnsi="Times New Roman" w:cs="Times New Roman"/>
          <w:sz w:val="24"/>
          <w:szCs w:val="24"/>
        </w:rPr>
        <w:t>Regular Route</w:t>
      </w:r>
    </w:p>
    <w:p w14:paraId="2032C3E6" w14:textId="77777777" w:rsidR="001D44D3" w:rsidRPr="001D44D3" w:rsidRDefault="001D44D3" w:rsidP="001D44D3">
      <w:pPr>
        <w:rPr>
          <w:rFonts w:ascii="Times New Roman" w:hAnsi="Times New Roman" w:cs="Times New Roman"/>
          <w:sz w:val="24"/>
          <w:szCs w:val="24"/>
        </w:rPr>
      </w:pPr>
    </w:p>
    <w:p w14:paraId="14ABE1C8" w14:textId="77777777" w:rsidR="00987C4F" w:rsidRPr="001D44D3" w:rsidRDefault="00987C4F">
      <w:pPr>
        <w:rPr>
          <w:rFonts w:ascii="Times New Roman" w:hAnsi="Times New Roman" w:cs="Times New Roman"/>
          <w:sz w:val="24"/>
          <w:szCs w:val="24"/>
        </w:rPr>
      </w:pPr>
    </w:p>
    <w:sectPr w:rsidR="00987C4F" w:rsidRPr="001D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3"/>
    <w:rsid w:val="001D44D3"/>
    <w:rsid w:val="00987C4F"/>
    <w:rsid w:val="00C03783"/>
    <w:rsid w:val="00D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4E3F"/>
  <w15:chartTrackingRefBased/>
  <w15:docId w15:val="{97B674AC-D473-4C23-AC09-52030DD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1</cp:revision>
  <dcterms:created xsi:type="dcterms:W3CDTF">2023-12-06T17:30:00Z</dcterms:created>
  <dcterms:modified xsi:type="dcterms:W3CDTF">2023-12-06T17:54:00Z</dcterms:modified>
</cp:coreProperties>
</file>